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976" w:type="dxa"/>
        <w:tblInd w:w="6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76"/>
      </w:tblGrid>
      <w:tr w:rsidR="00E22A14" w:rsidRPr="00FD51BB" w:rsidTr="00CE67AC">
        <w:trPr>
          <w:trHeight w:val="1817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E22A14" w:rsidRPr="00FD51BB" w:rsidRDefault="00E22A14" w:rsidP="00C278F4">
            <w:pPr>
              <w:spacing w:after="0" w:line="240" w:lineRule="auto"/>
              <w:ind w:left="33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D51B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Приложение 2</w:t>
            </w:r>
          </w:p>
          <w:p w:rsidR="00E22A14" w:rsidRPr="00FD51BB" w:rsidRDefault="00E22A14" w:rsidP="00C278F4">
            <w:pPr>
              <w:spacing w:after="0" w:line="240" w:lineRule="auto"/>
              <w:ind w:left="33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D51B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к приказу Комитета</w:t>
            </w:r>
          </w:p>
          <w:p w:rsidR="00E22A14" w:rsidRPr="00FD51BB" w:rsidRDefault="00E22A14" w:rsidP="00C278F4">
            <w:pPr>
              <w:spacing w:after="0" w:line="240" w:lineRule="auto"/>
              <w:ind w:left="33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D51B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 делам образования</w:t>
            </w:r>
          </w:p>
          <w:p w:rsidR="00E22A14" w:rsidRPr="00FD51BB" w:rsidRDefault="00E22A14" w:rsidP="00C278F4">
            <w:pPr>
              <w:spacing w:after="0" w:line="240" w:lineRule="auto"/>
              <w:ind w:left="33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D51B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г. Челябинска</w:t>
            </w:r>
          </w:p>
          <w:p w:rsidR="00ED5256" w:rsidRPr="00FD51BB" w:rsidRDefault="00CE67AC" w:rsidP="00C278F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D51B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от ________</w:t>
            </w:r>
            <w:r w:rsidR="00ED5256" w:rsidRPr="00FD51B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_________</w:t>
            </w:r>
          </w:p>
          <w:p w:rsidR="00E22A14" w:rsidRPr="00FD51BB" w:rsidRDefault="00E22A14" w:rsidP="00C278F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D51B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№ _______</w:t>
            </w:r>
            <w:r w:rsidR="00CE67AC" w:rsidRPr="00FD51B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_</w:t>
            </w:r>
            <w:r w:rsidR="00ED5256" w:rsidRPr="00FD51B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_________</w:t>
            </w:r>
          </w:p>
        </w:tc>
      </w:tr>
    </w:tbl>
    <w:p w:rsidR="00E22A14" w:rsidRPr="00FD51BB" w:rsidRDefault="00E22A14" w:rsidP="00E22A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22A14" w:rsidRPr="00FD51BB" w:rsidRDefault="007735C0" w:rsidP="00E22A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D51BB">
        <w:rPr>
          <w:rFonts w:ascii="Times New Roman" w:eastAsia="Times New Roman" w:hAnsi="Times New Roman" w:cs="Times New Roman"/>
          <w:sz w:val="26"/>
          <w:szCs w:val="26"/>
        </w:rPr>
        <w:t>Журнал</w:t>
      </w:r>
      <w:r w:rsidR="00E22A14" w:rsidRPr="00FD51BB">
        <w:rPr>
          <w:rFonts w:ascii="Times New Roman" w:eastAsia="Times New Roman" w:hAnsi="Times New Roman" w:cs="Times New Roman"/>
          <w:sz w:val="26"/>
          <w:szCs w:val="26"/>
        </w:rPr>
        <w:t xml:space="preserve"> «горячей телефонной линии» </w:t>
      </w:r>
    </w:p>
    <w:p w:rsidR="00E22A14" w:rsidRPr="00FD51BB" w:rsidRDefault="00E22A14" w:rsidP="00E22A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D51BB">
        <w:rPr>
          <w:rFonts w:ascii="Times New Roman" w:eastAsia="Times New Roman" w:hAnsi="Times New Roman" w:cs="Times New Roman"/>
          <w:sz w:val="26"/>
          <w:szCs w:val="26"/>
        </w:rPr>
        <w:t xml:space="preserve">в рамках межведомственной профилактической акции </w:t>
      </w:r>
    </w:p>
    <w:p w:rsidR="00E22A14" w:rsidRPr="00FD51BB" w:rsidRDefault="00D338A9" w:rsidP="00E22A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D51BB">
        <w:rPr>
          <w:rFonts w:ascii="Times New Roman" w:eastAsia="Times New Roman" w:hAnsi="Times New Roman" w:cs="Times New Roman"/>
          <w:sz w:val="26"/>
          <w:szCs w:val="26"/>
        </w:rPr>
        <w:t>«Я и закон</w:t>
      </w:r>
      <w:r w:rsidR="00E22A14" w:rsidRPr="00FD51BB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FD51BB">
        <w:rPr>
          <w:rFonts w:ascii="Times New Roman" w:eastAsia="Times New Roman" w:hAnsi="Times New Roman" w:cs="Times New Roman"/>
          <w:sz w:val="26"/>
          <w:szCs w:val="26"/>
        </w:rPr>
        <w:t xml:space="preserve"> (Правовое просвещение»)</w:t>
      </w:r>
      <w:r w:rsidR="00E22A14" w:rsidRPr="00FD51BB"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 w:rsidR="008C3B20" w:rsidRPr="00FD51BB">
        <w:rPr>
          <w:rFonts w:ascii="Times New Roman" w:eastAsia="Times New Roman" w:hAnsi="Times New Roman" w:cs="Times New Roman"/>
          <w:sz w:val="26"/>
          <w:szCs w:val="26"/>
        </w:rPr>
        <w:t>20</w:t>
      </w:r>
      <w:r w:rsidR="000662E0" w:rsidRPr="00FD51BB">
        <w:rPr>
          <w:rFonts w:ascii="Times New Roman" w:eastAsia="Times New Roman" w:hAnsi="Times New Roman" w:cs="Times New Roman"/>
          <w:sz w:val="26"/>
          <w:szCs w:val="26"/>
        </w:rPr>
        <w:t>2</w:t>
      </w:r>
      <w:r w:rsidR="00AA054B" w:rsidRPr="00FD51BB">
        <w:rPr>
          <w:rFonts w:ascii="Times New Roman" w:eastAsia="Times New Roman" w:hAnsi="Times New Roman" w:cs="Times New Roman"/>
          <w:sz w:val="26"/>
          <w:szCs w:val="26"/>
        </w:rPr>
        <w:t>1</w:t>
      </w:r>
      <w:r w:rsidR="007735C0" w:rsidRPr="00FD51B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20EB7" w:rsidRPr="00FD51BB">
        <w:rPr>
          <w:rFonts w:ascii="Times New Roman" w:eastAsia="Times New Roman" w:hAnsi="Times New Roman" w:cs="Times New Roman"/>
          <w:sz w:val="26"/>
          <w:szCs w:val="26"/>
        </w:rPr>
        <w:t>году</w:t>
      </w:r>
    </w:p>
    <w:p w:rsidR="00E22A14" w:rsidRPr="00FD51BB" w:rsidRDefault="00E22A14" w:rsidP="00E22A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01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6"/>
        <w:gridCol w:w="900"/>
        <w:gridCol w:w="1980"/>
        <w:gridCol w:w="1620"/>
        <w:gridCol w:w="2340"/>
        <w:gridCol w:w="2520"/>
      </w:tblGrid>
      <w:tr w:rsidR="00E22A14" w:rsidRPr="00FD51BB" w:rsidTr="007F4D2B">
        <w:tc>
          <w:tcPr>
            <w:tcW w:w="786" w:type="dxa"/>
            <w:vAlign w:val="center"/>
          </w:tcPr>
          <w:p w:rsidR="00E22A14" w:rsidRPr="00FD51BB" w:rsidRDefault="00E22A14" w:rsidP="00E22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51BB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900" w:type="dxa"/>
            <w:vAlign w:val="center"/>
          </w:tcPr>
          <w:p w:rsidR="00E22A14" w:rsidRPr="00FD51BB" w:rsidRDefault="00E22A14" w:rsidP="00E22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51BB">
              <w:rPr>
                <w:rFonts w:ascii="Times New Roman" w:eastAsia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1980" w:type="dxa"/>
            <w:vAlign w:val="center"/>
          </w:tcPr>
          <w:p w:rsidR="00E22A14" w:rsidRPr="00FD51BB" w:rsidRDefault="00E22A14" w:rsidP="00E22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51BB">
              <w:rPr>
                <w:rFonts w:ascii="Times New Roman" w:eastAsia="Times New Roman" w:hAnsi="Times New Roman" w:cs="Times New Roman"/>
                <w:sz w:val="26"/>
                <w:szCs w:val="26"/>
              </w:rPr>
              <w:t>ФИО</w:t>
            </w:r>
          </w:p>
          <w:p w:rsidR="00E22A14" w:rsidRPr="00FD51BB" w:rsidRDefault="00E22A14" w:rsidP="00E22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51BB">
              <w:rPr>
                <w:rFonts w:ascii="Times New Roman" w:eastAsia="Times New Roman" w:hAnsi="Times New Roman" w:cs="Times New Roman"/>
                <w:sz w:val="26"/>
                <w:szCs w:val="26"/>
              </w:rPr>
              <w:t>звонившего</w:t>
            </w:r>
          </w:p>
        </w:tc>
        <w:tc>
          <w:tcPr>
            <w:tcW w:w="1620" w:type="dxa"/>
            <w:vAlign w:val="center"/>
          </w:tcPr>
          <w:p w:rsidR="00E22A14" w:rsidRPr="00FD51BB" w:rsidRDefault="00E22A14" w:rsidP="00E22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51BB">
              <w:rPr>
                <w:rFonts w:ascii="Times New Roman" w:eastAsia="Times New Roman" w:hAnsi="Times New Roman" w:cs="Times New Roman"/>
                <w:sz w:val="26"/>
                <w:szCs w:val="26"/>
              </w:rPr>
              <w:t>Контактная информация</w:t>
            </w:r>
          </w:p>
        </w:tc>
        <w:tc>
          <w:tcPr>
            <w:tcW w:w="2340" w:type="dxa"/>
            <w:vAlign w:val="center"/>
          </w:tcPr>
          <w:p w:rsidR="00E22A14" w:rsidRPr="00FD51BB" w:rsidRDefault="00E22A14" w:rsidP="00E22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51BB">
              <w:rPr>
                <w:rFonts w:ascii="Times New Roman" w:eastAsia="Times New Roman" w:hAnsi="Times New Roman" w:cs="Times New Roman"/>
                <w:sz w:val="26"/>
                <w:szCs w:val="26"/>
              </w:rPr>
              <w:t>Краткое содержание вопроса</w:t>
            </w:r>
          </w:p>
        </w:tc>
        <w:tc>
          <w:tcPr>
            <w:tcW w:w="2520" w:type="dxa"/>
            <w:vAlign w:val="center"/>
          </w:tcPr>
          <w:p w:rsidR="00E22A14" w:rsidRPr="00FD51BB" w:rsidRDefault="00E22A14" w:rsidP="00E22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51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Решение </w:t>
            </w:r>
          </w:p>
          <w:p w:rsidR="00E22A14" w:rsidRPr="00FD51BB" w:rsidRDefault="00E22A14" w:rsidP="00E22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51BB">
              <w:rPr>
                <w:rFonts w:ascii="Times New Roman" w:eastAsia="Times New Roman" w:hAnsi="Times New Roman" w:cs="Times New Roman"/>
                <w:sz w:val="26"/>
                <w:szCs w:val="26"/>
              </w:rPr>
              <w:t>проблемы</w:t>
            </w:r>
          </w:p>
        </w:tc>
      </w:tr>
      <w:tr w:rsidR="00E22A14" w:rsidRPr="00FD51BB" w:rsidTr="007F4D2B">
        <w:trPr>
          <w:trHeight w:val="448"/>
        </w:trPr>
        <w:tc>
          <w:tcPr>
            <w:tcW w:w="786" w:type="dxa"/>
          </w:tcPr>
          <w:p w:rsidR="00E22A14" w:rsidRPr="00FD51BB" w:rsidRDefault="00E22A14" w:rsidP="00E22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E22A14" w:rsidRPr="00FD51BB" w:rsidRDefault="00E22A14" w:rsidP="00E22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</w:tcPr>
          <w:p w:rsidR="00E22A14" w:rsidRPr="00FD51BB" w:rsidRDefault="00E22A14" w:rsidP="00E22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</w:tcPr>
          <w:p w:rsidR="00E22A14" w:rsidRPr="00FD51BB" w:rsidRDefault="00E22A14" w:rsidP="00E22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0" w:type="dxa"/>
          </w:tcPr>
          <w:p w:rsidR="00E22A14" w:rsidRPr="00FD51BB" w:rsidRDefault="00E22A14" w:rsidP="00E22A14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</w:tcPr>
          <w:p w:rsidR="00E22A14" w:rsidRPr="00FD51BB" w:rsidRDefault="00E22A14" w:rsidP="00E22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22A14" w:rsidRPr="00FD51BB" w:rsidTr="007F4D2B">
        <w:tc>
          <w:tcPr>
            <w:tcW w:w="786" w:type="dxa"/>
          </w:tcPr>
          <w:p w:rsidR="00E22A14" w:rsidRPr="00FD51BB" w:rsidRDefault="00E22A14" w:rsidP="00E22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E22A14" w:rsidRPr="00FD51BB" w:rsidRDefault="00E22A14" w:rsidP="00E22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</w:tcPr>
          <w:p w:rsidR="00E22A14" w:rsidRPr="00FD51BB" w:rsidRDefault="00E22A14" w:rsidP="00E22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</w:tcPr>
          <w:p w:rsidR="00E22A14" w:rsidRPr="00FD51BB" w:rsidRDefault="00E22A14" w:rsidP="00E22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0" w:type="dxa"/>
          </w:tcPr>
          <w:p w:rsidR="00E22A14" w:rsidRPr="00FD51BB" w:rsidRDefault="00E22A14" w:rsidP="00E22A14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</w:tcPr>
          <w:p w:rsidR="00E22A14" w:rsidRPr="00FD51BB" w:rsidRDefault="00E22A14" w:rsidP="00E22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22A14" w:rsidRPr="00FD51BB" w:rsidTr="007F4D2B">
        <w:tc>
          <w:tcPr>
            <w:tcW w:w="786" w:type="dxa"/>
          </w:tcPr>
          <w:p w:rsidR="00E22A14" w:rsidRPr="00FD51BB" w:rsidRDefault="00E22A14" w:rsidP="00E22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E22A14" w:rsidRPr="00FD51BB" w:rsidRDefault="00E22A14" w:rsidP="00E22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</w:tcPr>
          <w:p w:rsidR="00E22A14" w:rsidRPr="00FD51BB" w:rsidRDefault="00E22A14" w:rsidP="00E22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</w:tcPr>
          <w:p w:rsidR="00E22A14" w:rsidRPr="00FD51BB" w:rsidRDefault="00E22A14" w:rsidP="00E22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0" w:type="dxa"/>
          </w:tcPr>
          <w:p w:rsidR="00E22A14" w:rsidRPr="00FD51BB" w:rsidRDefault="00E22A14" w:rsidP="00E22A14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</w:tcPr>
          <w:p w:rsidR="00E22A14" w:rsidRPr="00FD51BB" w:rsidRDefault="00E22A14" w:rsidP="00E22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22A14" w:rsidRPr="00FD51BB" w:rsidTr="007F4D2B">
        <w:tc>
          <w:tcPr>
            <w:tcW w:w="786" w:type="dxa"/>
          </w:tcPr>
          <w:p w:rsidR="00E22A14" w:rsidRPr="00FD51BB" w:rsidRDefault="00E22A14" w:rsidP="00E22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E22A14" w:rsidRPr="00FD51BB" w:rsidRDefault="00E22A14" w:rsidP="00E22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</w:tcPr>
          <w:p w:rsidR="00E22A14" w:rsidRPr="00FD51BB" w:rsidRDefault="00E22A14" w:rsidP="00E22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</w:tcPr>
          <w:p w:rsidR="00E22A14" w:rsidRPr="00FD51BB" w:rsidRDefault="00E22A14" w:rsidP="00E22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0" w:type="dxa"/>
          </w:tcPr>
          <w:p w:rsidR="00E22A14" w:rsidRPr="00FD51BB" w:rsidRDefault="00E22A14" w:rsidP="00E22A14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</w:tcPr>
          <w:p w:rsidR="00E22A14" w:rsidRPr="00FD51BB" w:rsidRDefault="00E22A14" w:rsidP="00E22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22A14" w:rsidRPr="00FD51BB" w:rsidTr="007F4D2B">
        <w:tc>
          <w:tcPr>
            <w:tcW w:w="786" w:type="dxa"/>
          </w:tcPr>
          <w:p w:rsidR="00E22A14" w:rsidRPr="00FD51BB" w:rsidRDefault="00E22A14" w:rsidP="00E22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E22A14" w:rsidRPr="00FD51BB" w:rsidRDefault="00E22A14" w:rsidP="00E22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</w:tcPr>
          <w:p w:rsidR="00E22A14" w:rsidRPr="00FD51BB" w:rsidRDefault="00E22A14" w:rsidP="00E22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</w:tcPr>
          <w:p w:rsidR="00E22A14" w:rsidRPr="00FD51BB" w:rsidRDefault="00E22A14" w:rsidP="00E22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0" w:type="dxa"/>
          </w:tcPr>
          <w:p w:rsidR="00E22A14" w:rsidRPr="00FD51BB" w:rsidRDefault="00E22A14" w:rsidP="00E22A14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</w:tcPr>
          <w:p w:rsidR="00E22A14" w:rsidRPr="00FD51BB" w:rsidRDefault="00E22A14" w:rsidP="00E22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22A14" w:rsidRPr="00FD51BB" w:rsidTr="007F4D2B">
        <w:tc>
          <w:tcPr>
            <w:tcW w:w="786" w:type="dxa"/>
          </w:tcPr>
          <w:p w:rsidR="00E22A14" w:rsidRPr="00FD51BB" w:rsidRDefault="00E22A14" w:rsidP="00E22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E22A14" w:rsidRPr="00FD51BB" w:rsidRDefault="00E22A14" w:rsidP="00E22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</w:tcPr>
          <w:p w:rsidR="00E22A14" w:rsidRPr="00FD51BB" w:rsidRDefault="00E22A14" w:rsidP="00E22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</w:tcPr>
          <w:p w:rsidR="00E22A14" w:rsidRPr="00FD51BB" w:rsidRDefault="00E22A14" w:rsidP="00E22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0" w:type="dxa"/>
          </w:tcPr>
          <w:p w:rsidR="00E22A14" w:rsidRPr="00FD51BB" w:rsidRDefault="00E22A14" w:rsidP="00E22A14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</w:tcPr>
          <w:p w:rsidR="00E22A14" w:rsidRPr="00FD51BB" w:rsidRDefault="00E22A14" w:rsidP="00E22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22A14" w:rsidRPr="00FD51BB" w:rsidTr="007F4D2B">
        <w:tc>
          <w:tcPr>
            <w:tcW w:w="786" w:type="dxa"/>
          </w:tcPr>
          <w:p w:rsidR="00E22A14" w:rsidRPr="00FD51BB" w:rsidRDefault="00E22A14" w:rsidP="00E22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E22A14" w:rsidRPr="00FD51BB" w:rsidRDefault="00E22A14" w:rsidP="00E22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</w:tcPr>
          <w:p w:rsidR="00E22A14" w:rsidRPr="00FD51BB" w:rsidRDefault="00E22A14" w:rsidP="00E22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</w:tcPr>
          <w:p w:rsidR="00E22A14" w:rsidRPr="00FD51BB" w:rsidRDefault="00E22A14" w:rsidP="00E22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0" w:type="dxa"/>
          </w:tcPr>
          <w:p w:rsidR="00E22A14" w:rsidRPr="00FD51BB" w:rsidRDefault="00E22A14" w:rsidP="00E22A14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</w:tcPr>
          <w:p w:rsidR="00E22A14" w:rsidRPr="00FD51BB" w:rsidRDefault="00E22A14" w:rsidP="00E22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E22A14" w:rsidRPr="00FD51BB" w:rsidRDefault="00E22A14" w:rsidP="00E22A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F4D2B" w:rsidRPr="00FD51BB" w:rsidRDefault="007F4D2B" w:rsidP="007F4D2B">
      <w:pPr>
        <w:keepNext/>
        <w:widowControl w:val="0"/>
        <w:tabs>
          <w:tab w:val="left" w:pos="5670"/>
          <w:tab w:val="left" w:pos="8647"/>
          <w:tab w:val="left" w:pos="10632"/>
        </w:tabs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6"/>
          <w:szCs w:val="26"/>
        </w:rPr>
      </w:pPr>
      <w:r w:rsidRPr="00FD51BB">
        <w:rPr>
          <w:rFonts w:ascii="Times New Roman" w:eastAsia="Times New Roman" w:hAnsi="Times New Roman" w:cs="Times New Roman"/>
          <w:sz w:val="26"/>
          <w:szCs w:val="26"/>
        </w:rPr>
        <w:t>руководитель   ______________________ ________________________</w:t>
      </w:r>
    </w:p>
    <w:p w:rsidR="007F4D2B" w:rsidRPr="00FD51BB" w:rsidRDefault="007F4D2B" w:rsidP="007F4D2B">
      <w:pPr>
        <w:keepNext/>
        <w:widowControl w:val="0"/>
        <w:tabs>
          <w:tab w:val="left" w:pos="5670"/>
          <w:tab w:val="left" w:pos="8647"/>
          <w:tab w:val="left" w:pos="10632"/>
        </w:tabs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6"/>
          <w:szCs w:val="26"/>
        </w:rPr>
      </w:pPr>
    </w:p>
    <w:p w:rsidR="007F4D2B" w:rsidRPr="00FD51BB" w:rsidRDefault="007F4D2B" w:rsidP="007F4D2B">
      <w:pPr>
        <w:keepNext/>
        <w:widowControl w:val="0"/>
        <w:tabs>
          <w:tab w:val="left" w:pos="5670"/>
          <w:tab w:val="left" w:pos="8647"/>
          <w:tab w:val="left" w:pos="10632"/>
        </w:tabs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6"/>
          <w:szCs w:val="26"/>
        </w:rPr>
      </w:pPr>
      <w:r w:rsidRPr="00FD51BB">
        <w:rPr>
          <w:rFonts w:ascii="Times New Roman" w:eastAsia="Times New Roman" w:hAnsi="Times New Roman" w:cs="Times New Roman"/>
          <w:sz w:val="26"/>
          <w:szCs w:val="26"/>
        </w:rPr>
        <w:t>Исполнитель    _________________, телефон _____________________</w:t>
      </w:r>
    </w:p>
    <w:p w:rsidR="007A20CF" w:rsidRPr="00FD51BB" w:rsidRDefault="007A20CF">
      <w:pPr>
        <w:rPr>
          <w:rFonts w:ascii="Times New Roman" w:hAnsi="Times New Roman" w:cs="Times New Roman"/>
          <w:sz w:val="26"/>
          <w:szCs w:val="26"/>
        </w:rPr>
      </w:pPr>
    </w:p>
    <w:sectPr w:rsidR="007A20CF" w:rsidRPr="00FD51BB" w:rsidSect="00547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2A14"/>
    <w:rsid w:val="000662E0"/>
    <w:rsid w:val="00070C85"/>
    <w:rsid w:val="000A20C7"/>
    <w:rsid w:val="001C5BBA"/>
    <w:rsid w:val="0021177A"/>
    <w:rsid w:val="002465AF"/>
    <w:rsid w:val="00266666"/>
    <w:rsid w:val="002C5544"/>
    <w:rsid w:val="00352F34"/>
    <w:rsid w:val="00492E2B"/>
    <w:rsid w:val="00547FAF"/>
    <w:rsid w:val="0060392D"/>
    <w:rsid w:val="007735C0"/>
    <w:rsid w:val="007A20CF"/>
    <w:rsid w:val="007A594A"/>
    <w:rsid w:val="007F4D2B"/>
    <w:rsid w:val="008C3B20"/>
    <w:rsid w:val="00953502"/>
    <w:rsid w:val="0099164C"/>
    <w:rsid w:val="009B2DA2"/>
    <w:rsid w:val="009B3C84"/>
    <w:rsid w:val="00A73175"/>
    <w:rsid w:val="00AA054B"/>
    <w:rsid w:val="00B5403F"/>
    <w:rsid w:val="00B625C3"/>
    <w:rsid w:val="00BF1443"/>
    <w:rsid w:val="00C278F4"/>
    <w:rsid w:val="00C831C4"/>
    <w:rsid w:val="00CE67AC"/>
    <w:rsid w:val="00D338A9"/>
    <w:rsid w:val="00E20EB7"/>
    <w:rsid w:val="00E22A14"/>
    <w:rsid w:val="00E938EE"/>
    <w:rsid w:val="00ED5256"/>
    <w:rsid w:val="00FD51BB"/>
    <w:rsid w:val="00FE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7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KPDO-118</dc:creator>
  <cp:keywords/>
  <dc:description/>
  <cp:lastModifiedBy>KPDO-118</cp:lastModifiedBy>
  <cp:revision>20</cp:revision>
  <cp:lastPrinted>2017-10-28T10:04:00Z</cp:lastPrinted>
  <dcterms:created xsi:type="dcterms:W3CDTF">2016-10-24T10:20:00Z</dcterms:created>
  <dcterms:modified xsi:type="dcterms:W3CDTF">2021-10-22T11:52:00Z</dcterms:modified>
</cp:coreProperties>
</file>