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36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6"/>
      </w:tblGrid>
      <w:tr w:rsidR="00FF274E" w:rsidRPr="00FF1505" w:rsidTr="005A6044">
        <w:trPr>
          <w:trHeight w:val="1916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FF274E" w:rsidRPr="00535688" w:rsidRDefault="00FF274E" w:rsidP="003C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688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7</w:t>
            </w:r>
          </w:p>
          <w:p w:rsidR="00FF274E" w:rsidRPr="00535688" w:rsidRDefault="00FF274E" w:rsidP="003C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688">
              <w:rPr>
                <w:rFonts w:ascii="Times New Roman" w:eastAsia="Times New Roman" w:hAnsi="Times New Roman" w:cs="Times New Roman"/>
                <w:sz w:val="26"/>
                <w:szCs w:val="26"/>
              </w:rPr>
              <w:t>к приказу Комитета</w:t>
            </w:r>
          </w:p>
          <w:p w:rsidR="00FF274E" w:rsidRPr="00535688" w:rsidRDefault="00FF274E" w:rsidP="003C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688">
              <w:rPr>
                <w:rFonts w:ascii="Times New Roman" w:eastAsia="Times New Roman" w:hAnsi="Times New Roman" w:cs="Times New Roman"/>
                <w:sz w:val="26"/>
                <w:szCs w:val="26"/>
              </w:rPr>
              <w:t>по делам образования</w:t>
            </w:r>
          </w:p>
          <w:p w:rsidR="00FF274E" w:rsidRPr="00535688" w:rsidRDefault="00FF274E" w:rsidP="003C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688">
              <w:rPr>
                <w:rFonts w:ascii="Times New Roman" w:eastAsia="Times New Roman" w:hAnsi="Times New Roman" w:cs="Times New Roman"/>
                <w:sz w:val="26"/>
                <w:szCs w:val="26"/>
              </w:rPr>
              <w:t>г. Челябинска</w:t>
            </w:r>
          </w:p>
          <w:p w:rsidR="003C025B" w:rsidRPr="00535688" w:rsidRDefault="003C025B" w:rsidP="003C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688">
              <w:rPr>
                <w:rFonts w:ascii="Times New Roman" w:eastAsia="Times New Roman" w:hAnsi="Times New Roman" w:cs="Times New Roman"/>
                <w:sz w:val="26"/>
                <w:szCs w:val="26"/>
              </w:rPr>
              <w:t>от  ________________</w:t>
            </w:r>
          </w:p>
          <w:p w:rsidR="00FF274E" w:rsidRPr="00535688" w:rsidRDefault="00FF274E" w:rsidP="003C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688">
              <w:rPr>
                <w:rFonts w:ascii="Times New Roman" w:eastAsia="Times New Roman" w:hAnsi="Times New Roman" w:cs="Times New Roman"/>
                <w:sz w:val="26"/>
                <w:szCs w:val="26"/>
              </w:rPr>
              <w:t>№ _____________</w:t>
            </w:r>
            <w:r w:rsidR="003C025B" w:rsidRPr="00535688">
              <w:rPr>
                <w:rFonts w:ascii="Times New Roman" w:eastAsia="Times New Roman" w:hAnsi="Times New Roman" w:cs="Times New Roman"/>
                <w:sz w:val="26"/>
                <w:szCs w:val="26"/>
              </w:rPr>
              <w:t>____</w:t>
            </w:r>
          </w:p>
          <w:p w:rsidR="00FF274E" w:rsidRPr="00FF1505" w:rsidRDefault="00FF274E" w:rsidP="005A60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74E" w:rsidRPr="00FF1505" w:rsidRDefault="00FF274E" w:rsidP="00FF27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F274E" w:rsidRDefault="00A124F6" w:rsidP="00FF274E">
      <w:pPr>
        <w:pStyle w:val="a3"/>
        <w:ind w:right="-1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FF274E" w:rsidRDefault="00A124F6" w:rsidP="00FF274E">
      <w:pPr>
        <w:pStyle w:val="a3"/>
        <w:ind w:right="-1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 количестве семей и детей,</w:t>
      </w:r>
    </w:p>
    <w:p w:rsidR="00A124F6" w:rsidRDefault="00A124F6" w:rsidP="00FF274E">
      <w:pPr>
        <w:pStyle w:val="a3"/>
        <w:ind w:right="-1"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</w:t>
      </w:r>
      <w:proofErr w:type="gramEnd"/>
      <w:r>
        <w:rPr>
          <w:sz w:val="26"/>
          <w:szCs w:val="26"/>
        </w:rPr>
        <w:t xml:space="preserve"> о которых внесены в программный комплекс АИС «Семья и дети»</w:t>
      </w:r>
    </w:p>
    <w:p w:rsidR="00FF274E" w:rsidRDefault="00FF274E" w:rsidP="00FF274E">
      <w:pPr>
        <w:pStyle w:val="a3"/>
        <w:ind w:right="-1" w:firstLine="709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_____________________________район</w:t>
      </w:r>
      <w:proofErr w:type="spellEnd"/>
    </w:p>
    <w:p w:rsidR="00535688" w:rsidRDefault="00535688" w:rsidP="00FF274E">
      <w:pPr>
        <w:pStyle w:val="a3"/>
        <w:ind w:right="-1" w:firstLine="709"/>
        <w:jc w:val="center"/>
        <w:rPr>
          <w:sz w:val="26"/>
          <w:szCs w:val="26"/>
        </w:rPr>
      </w:pPr>
    </w:p>
    <w:tbl>
      <w:tblPr>
        <w:tblStyle w:val="a5"/>
        <w:tblW w:w="9747" w:type="dxa"/>
        <w:tblLook w:val="04A0"/>
      </w:tblPr>
      <w:tblGrid>
        <w:gridCol w:w="957"/>
        <w:gridCol w:w="3538"/>
        <w:gridCol w:w="1273"/>
        <w:gridCol w:w="1570"/>
        <w:gridCol w:w="1368"/>
        <w:gridCol w:w="1041"/>
      </w:tblGrid>
      <w:tr w:rsidR="00D54EEC" w:rsidTr="002E72A5">
        <w:tc>
          <w:tcPr>
            <w:tcW w:w="957" w:type="dxa"/>
            <w:vMerge w:val="restart"/>
          </w:tcPr>
          <w:p w:rsidR="00D54EEC" w:rsidRPr="002E72A5" w:rsidRDefault="00D54EEC" w:rsidP="00635A34">
            <w:pPr>
              <w:ind w:left="-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72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E72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2E72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2E72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38" w:type="dxa"/>
            <w:vMerge w:val="restart"/>
          </w:tcPr>
          <w:p w:rsidR="00D54EEC" w:rsidRPr="002E72A5" w:rsidRDefault="00D54EEC" w:rsidP="00635A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72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843" w:type="dxa"/>
            <w:gridSpan w:val="2"/>
          </w:tcPr>
          <w:p w:rsidR="00D54EEC" w:rsidRPr="002E72A5" w:rsidRDefault="00D54EEC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2E72A5">
              <w:rPr>
                <w:sz w:val="26"/>
                <w:szCs w:val="26"/>
              </w:rPr>
              <w:t>СОП</w:t>
            </w:r>
          </w:p>
        </w:tc>
        <w:tc>
          <w:tcPr>
            <w:tcW w:w="2409" w:type="dxa"/>
            <w:gridSpan w:val="2"/>
          </w:tcPr>
          <w:p w:rsidR="00D54EEC" w:rsidRPr="002E72A5" w:rsidRDefault="00D54EEC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2E72A5">
              <w:rPr>
                <w:sz w:val="26"/>
                <w:szCs w:val="26"/>
              </w:rPr>
              <w:t>ТЖС</w:t>
            </w:r>
          </w:p>
        </w:tc>
      </w:tr>
      <w:tr w:rsidR="00D54EEC" w:rsidTr="002E72A5">
        <w:tc>
          <w:tcPr>
            <w:tcW w:w="957" w:type="dxa"/>
            <w:vMerge/>
          </w:tcPr>
          <w:p w:rsidR="00D54EEC" w:rsidRPr="002E72A5" w:rsidRDefault="00D54EEC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538" w:type="dxa"/>
            <w:vMerge/>
          </w:tcPr>
          <w:p w:rsidR="00D54EEC" w:rsidRPr="002E72A5" w:rsidRDefault="00D54EEC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73" w:type="dxa"/>
          </w:tcPr>
          <w:p w:rsidR="00D54EEC" w:rsidRPr="002E72A5" w:rsidRDefault="00D54EEC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2E72A5">
              <w:rPr>
                <w:sz w:val="26"/>
                <w:szCs w:val="26"/>
              </w:rPr>
              <w:t>Кол-во детей</w:t>
            </w:r>
          </w:p>
        </w:tc>
        <w:tc>
          <w:tcPr>
            <w:tcW w:w="1570" w:type="dxa"/>
          </w:tcPr>
          <w:p w:rsidR="00D54EEC" w:rsidRPr="002E72A5" w:rsidRDefault="00D54EEC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2E72A5">
              <w:rPr>
                <w:sz w:val="26"/>
                <w:szCs w:val="26"/>
              </w:rPr>
              <w:t>Кол-во семей</w:t>
            </w:r>
          </w:p>
        </w:tc>
        <w:tc>
          <w:tcPr>
            <w:tcW w:w="1368" w:type="dxa"/>
          </w:tcPr>
          <w:p w:rsidR="00D54EEC" w:rsidRPr="002E72A5" w:rsidRDefault="00D54EEC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2E72A5">
              <w:rPr>
                <w:sz w:val="26"/>
                <w:szCs w:val="26"/>
              </w:rPr>
              <w:t>Кол-во детей</w:t>
            </w:r>
          </w:p>
        </w:tc>
        <w:tc>
          <w:tcPr>
            <w:tcW w:w="1041" w:type="dxa"/>
          </w:tcPr>
          <w:p w:rsidR="00D54EEC" w:rsidRPr="002E72A5" w:rsidRDefault="00D54EEC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 w:rsidRPr="002E72A5">
              <w:rPr>
                <w:sz w:val="26"/>
                <w:szCs w:val="26"/>
              </w:rPr>
              <w:t>Кол-во семей</w:t>
            </w:r>
          </w:p>
        </w:tc>
      </w:tr>
      <w:tr w:rsidR="00D54EEC" w:rsidTr="002E72A5">
        <w:tc>
          <w:tcPr>
            <w:tcW w:w="957" w:type="dxa"/>
          </w:tcPr>
          <w:p w:rsidR="00D54EEC" w:rsidRPr="002E72A5" w:rsidRDefault="00E73F5F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38" w:type="dxa"/>
          </w:tcPr>
          <w:p w:rsidR="00D54EEC" w:rsidRPr="002E72A5" w:rsidRDefault="00E73F5F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3" w:type="dxa"/>
          </w:tcPr>
          <w:p w:rsidR="00D54EEC" w:rsidRPr="002E72A5" w:rsidRDefault="00E73F5F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70" w:type="dxa"/>
          </w:tcPr>
          <w:p w:rsidR="00D54EEC" w:rsidRPr="002E72A5" w:rsidRDefault="00E73F5F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68" w:type="dxa"/>
          </w:tcPr>
          <w:p w:rsidR="00D54EEC" w:rsidRPr="002E72A5" w:rsidRDefault="00E73F5F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41" w:type="dxa"/>
          </w:tcPr>
          <w:p w:rsidR="00D54EEC" w:rsidRPr="002E72A5" w:rsidRDefault="00E73F5F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54EEC" w:rsidTr="002E72A5">
        <w:tc>
          <w:tcPr>
            <w:tcW w:w="957" w:type="dxa"/>
          </w:tcPr>
          <w:p w:rsidR="00D54EEC" w:rsidRPr="002E72A5" w:rsidRDefault="00E73F5F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38" w:type="dxa"/>
          </w:tcPr>
          <w:p w:rsidR="00D54EEC" w:rsidRPr="002E72A5" w:rsidRDefault="00D54EEC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73" w:type="dxa"/>
          </w:tcPr>
          <w:p w:rsidR="00D54EEC" w:rsidRPr="002E72A5" w:rsidRDefault="00D54EEC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</w:tcPr>
          <w:p w:rsidR="00D54EEC" w:rsidRPr="002E72A5" w:rsidRDefault="00D54EEC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D54EEC" w:rsidRPr="002E72A5" w:rsidRDefault="00D54EEC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041" w:type="dxa"/>
          </w:tcPr>
          <w:p w:rsidR="00D54EEC" w:rsidRPr="002E72A5" w:rsidRDefault="00D54EEC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54EEC" w:rsidTr="002E72A5">
        <w:tc>
          <w:tcPr>
            <w:tcW w:w="957" w:type="dxa"/>
          </w:tcPr>
          <w:p w:rsidR="00D54EEC" w:rsidRPr="002E72A5" w:rsidRDefault="00E73F5F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38" w:type="dxa"/>
          </w:tcPr>
          <w:p w:rsidR="00D54EEC" w:rsidRPr="002E72A5" w:rsidRDefault="00D54EEC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73" w:type="dxa"/>
          </w:tcPr>
          <w:p w:rsidR="00D54EEC" w:rsidRPr="002E72A5" w:rsidRDefault="00D54EEC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</w:tcPr>
          <w:p w:rsidR="00D54EEC" w:rsidRPr="002E72A5" w:rsidRDefault="00D54EEC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</w:tcPr>
          <w:p w:rsidR="00D54EEC" w:rsidRPr="002E72A5" w:rsidRDefault="00D54EEC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041" w:type="dxa"/>
          </w:tcPr>
          <w:p w:rsidR="00D54EEC" w:rsidRPr="002E72A5" w:rsidRDefault="00D54EEC" w:rsidP="00FF274E">
            <w:pPr>
              <w:pStyle w:val="a3"/>
              <w:ind w:right="-1"/>
              <w:jc w:val="center"/>
              <w:rPr>
                <w:sz w:val="26"/>
                <w:szCs w:val="26"/>
              </w:rPr>
            </w:pPr>
          </w:p>
        </w:tc>
      </w:tr>
    </w:tbl>
    <w:p w:rsidR="00D54EEC" w:rsidRDefault="00D54EEC" w:rsidP="00FF274E">
      <w:pPr>
        <w:pStyle w:val="a3"/>
        <w:ind w:right="-1" w:firstLine="709"/>
        <w:jc w:val="center"/>
        <w:rPr>
          <w:sz w:val="26"/>
          <w:szCs w:val="26"/>
        </w:rPr>
      </w:pPr>
    </w:p>
    <w:p w:rsidR="00FF274E" w:rsidRPr="002E72A5" w:rsidRDefault="00FF274E" w:rsidP="00FF274E">
      <w:pPr>
        <w:rPr>
          <w:rFonts w:ascii="Times New Roman" w:hAnsi="Times New Roman" w:cs="Times New Roman"/>
          <w:sz w:val="24"/>
          <w:szCs w:val="24"/>
        </w:rPr>
      </w:pPr>
      <w:r w:rsidRPr="002E72A5">
        <w:rPr>
          <w:rFonts w:ascii="Times New Roman" w:hAnsi="Times New Roman" w:cs="Times New Roman"/>
          <w:sz w:val="24"/>
          <w:szCs w:val="24"/>
        </w:rPr>
        <w:t>руководитель   ______________________ ________________________</w:t>
      </w:r>
    </w:p>
    <w:p w:rsidR="00FF274E" w:rsidRPr="002E72A5" w:rsidRDefault="00FF274E" w:rsidP="00FF274E">
      <w:pPr>
        <w:rPr>
          <w:rFonts w:ascii="Times New Roman" w:hAnsi="Times New Roman" w:cs="Times New Roman"/>
          <w:sz w:val="24"/>
          <w:szCs w:val="24"/>
        </w:rPr>
      </w:pPr>
    </w:p>
    <w:p w:rsidR="00205705" w:rsidRPr="002E72A5" w:rsidRDefault="00FF274E" w:rsidP="00FF274E">
      <w:pPr>
        <w:rPr>
          <w:rFonts w:ascii="Times New Roman" w:hAnsi="Times New Roman" w:cs="Times New Roman"/>
          <w:sz w:val="24"/>
          <w:szCs w:val="24"/>
        </w:rPr>
      </w:pPr>
      <w:r w:rsidRPr="002E72A5">
        <w:rPr>
          <w:rFonts w:ascii="Times New Roman" w:hAnsi="Times New Roman" w:cs="Times New Roman"/>
          <w:sz w:val="24"/>
          <w:szCs w:val="24"/>
        </w:rPr>
        <w:t>Исполнитель    _________________, телефон _____________________</w:t>
      </w:r>
    </w:p>
    <w:sectPr w:rsidR="00205705" w:rsidRPr="002E72A5" w:rsidSect="00E1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946ED"/>
    <w:multiLevelType w:val="hybridMultilevel"/>
    <w:tmpl w:val="78C6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124F6"/>
    <w:rsid w:val="001D44F3"/>
    <w:rsid w:val="00205705"/>
    <w:rsid w:val="002E72A5"/>
    <w:rsid w:val="002F58C8"/>
    <w:rsid w:val="003C025B"/>
    <w:rsid w:val="00535688"/>
    <w:rsid w:val="006E0E53"/>
    <w:rsid w:val="00A124F6"/>
    <w:rsid w:val="00D54EEC"/>
    <w:rsid w:val="00E150A0"/>
    <w:rsid w:val="00E73F5F"/>
    <w:rsid w:val="00F13340"/>
    <w:rsid w:val="00FF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24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124F6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D5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KPDO-118</dc:creator>
  <cp:keywords/>
  <dc:description/>
  <cp:lastModifiedBy>KPDO-118</cp:lastModifiedBy>
  <cp:revision>8</cp:revision>
  <dcterms:created xsi:type="dcterms:W3CDTF">2020-10-28T12:08:00Z</dcterms:created>
  <dcterms:modified xsi:type="dcterms:W3CDTF">2021-10-22T11:46:00Z</dcterms:modified>
</cp:coreProperties>
</file>