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9F" w:rsidRPr="00516613" w:rsidRDefault="00ED5304" w:rsidP="005507C0">
      <w:pPr>
        <w:keepNext/>
        <w:widowControl w:val="0"/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Times New Roman" w:hAnsi="Times New Roman" w:cs="Times New Roman"/>
          <w:sz w:val="26"/>
          <w:szCs w:val="26"/>
        </w:rPr>
      </w:pPr>
      <w:r w:rsidRPr="00516613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CB7A73" w:rsidRPr="00516613">
        <w:rPr>
          <w:rFonts w:ascii="Times New Roman" w:eastAsia="Times New Roman" w:hAnsi="Times New Roman" w:cs="Times New Roman"/>
          <w:sz w:val="26"/>
          <w:szCs w:val="26"/>
        </w:rPr>
        <w:t>Приложение 5</w:t>
      </w:r>
    </w:p>
    <w:p w:rsidR="009B739F" w:rsidRPr="00516613" w:rsidRDefault="00ED5304" w:rsidP="009B739F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Times New Roman" w:hAnsi="Times New Roman" w:cs="Times New Roman"/>
          <w:sz w:val="26"/>
          <w:szCs w:val="26"/>
        </w:rPr>
      </w:pPr>
      <w:r w:rsidRPr="00516613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9B739F" w:rsidRPr="00516613">
        <w:rPr>
          <w:rFonts w:ascii="Times New Roman" w:eastAsia="Times New Roman" w:hAnsi="Times New Roman" w:cs="Times New Roman"/>
          <w:sz w:val="26"/>
          <w:szCs w:val="26"/>
        </w:rPr>
        <w:t xml:space="preserve">к приказу Комитета </w:t>
      </w:r>
    </w:p>
    <w:p w:rsidR="009B739F" w:rsidRPr="00516613" w:rsidRDefault="00ED5304" w:rsidP="009B739F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Times New Roman" w:hAnsi="Times New Roman" w:cs="Times New Roman"/>
          <w:sz w:val="26"/>
          <w:szCs w:val="26"/>
        </w:rPr>
      </w:pPr>
      <w:r w:rsidRPr="00516613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9B739F" w:rsidRPr="00516613">
        <w:rPr>
          <w:rFonts w:ascii="Times New Roman" w:eastAsia="Times New Roman" w:hAnsi="Times New Roman" w:cs="Times New Roman"/>
          <w:sz w:val="26"/>
          <w:szCs w:val="26"/>
        </w:rPr>
        <w:t>по делам образования</w:t>
      </w:r>
    </w:p>
    <w:p w:rsidR="009B739F" w:rsidRPr="00516613" w:rsidRDefault="00ED5304" w:rsidP="009B739F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Times New Roman" w:hAnsi="Times New Roman" w:cs="Times New Roman"/>
          <w:sz w:val="26"/>
          <w:szCs w:val="26"/>
        </w:rPr>
      </w:pPr>
      <w:r w:rsidRPr="00516613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9B739F" w:rsidRPr="00516613">
        <w:rPr>
          <w:rFonts w:ascii="Times New Roman" w:eastAsia="Times New Roman" w:hAnsi="Times New Roman" w:cs="Times New Roman"/>
          <w:sz w:val="26"/>
          <w:szCs w:val="26"/>
        </w:rPr>
        <w:t>г. Челябинска</w:t>
      </w:r>
    </w:p>
    <w:p w:rsidR="00D67182" w:rsidRPr="00516613" w:rsidRDefault="00ED5304" w:rsidP="009B739F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Times New Roman" w:hAnsi="Times New Roman" w:cs="Times New Roman"/>
          <w:sz w:val="26"/>
          <w:szCs w:val="26"/>
        </w:rPr>
      </w:pPr>
      <w:r w:rsidRPr="00516613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D67182" w:rsidRPr="00516613">
        <w:rPr>
          <w:rFonts w:ascii="Times New Roman" w:eastAsia="Times New Roman" w:hAnsi="Times New Roman" w:cs="Times New Roman"/>
          <w:sz w:val="26"/>
          <w:szCs w:val="26"/>
        </w:rPr>
        <w:t>от _________________</w:t>
      </w:r>
    </w:p>
    <w:p w:rsidR="009B739F" w:rsidRPr="00521B83" w:rsidRDefault="00D67182" w:rsidP="00D67182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Times New Roman" w:hAnsi="Times New Roman" w:cs="Times New Roman"/>
          <w:sz w:val="24"/>
          <w:szCs w:val="24"/>
        </w:rPr>
      </w:pPr>
      <w:r w:rsidRPr="00516613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9B739F" w:rsidRPr="00516613">
        <w:rPr>
          <w:rFonts w:ascii="Times New Roman" w:eastAsia="Times New Roman" w:hAnsi="Times New Roman" w:cs="Times New Roman"/>
          <w:sz w:val="26"/>
          <w:szCs w:val="26"/>
        </w:rPr>
        <w:t>№ _______</w:t>
      </w:r>
      <w:r w:rsidRPr="00516613">
        <w:rPr>
          <w:rFonts w:ascii="Times New Roman" w:eastAsia="Times New Roman" w:hAnsi="Times New Roman" w:cs="Times New Roman"/>
          <w:sz w:val="26"/>
          <w:szCs w:val="26"/>
        </w:rPr>
        <w:t>__________</w:t>
      </w:r>
    </w:p>
    <w:p w:rsidR="009B739F" w:rsidRPr="00521B83" w:rsidRDefault="0084246D" w:rsidP="0084246D">
      <w:pPr>
        <w:widowControl w:val="0"/>
        <w:autoSpaceDE w:val="0"/>
        <w:autoSpaceDN w:val="0"/>
        <w:adjustRightInd w:val="0"/>
        <w:spacing w:after="0" w:line="240" w:lineRule="auto"/>
        <w:ind w:left="1119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1</w:t>
      </w:r>
    </w:p>
    <w:p w:rsidR="009B739F" w:rsidRPr="00521B83" w:rsidRDefault="009B739F" w:rsidP="009B739F">
      <w:pPr>
        <w:keepNext/>
        <w:widowControl w:val="0"/>
        <w:tabs>
          <w:tab w:val="left" w:pos="13296"/>
          <w:tab w:val="left" w:pos="13467"/>
        </w:tabs>
        <w:autoSpaceDE w:val="0"/>
        <w:autoSpaceDN w:val="0"/>
        <w:adjustRightInd w:val="0"/>
        <w:spacing w:before="1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1B83">
        <w:rPr>
          <w:rFonts w:ascii="Times New Roman" w:eastAsia="Times New Roman" w:hAnsi="Times New Roman" w:cs="Times New Roman"/>
          <w:caps/>
          <w:sz w:val="24"/>
          <w:szCs w:val="24"/>
        </w:rPr>
        <w:t>Информация</w:t>
      </w:r>
    </w:p>
    <w:p w:rsidR="009B739F" w:rsidRPr="00521B83" w:rsidRDefault="009B739F" w:rsidP="009B739F">
      <w:pPr>
        <w:keepNext/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B83">
        <w:rPr>
          <w:rFonts w:ascii="Times New Roman" w:eastAsia="Times New Roman" w:hAnsi="Times New Roman" w:cs="Times New Roman"/>
          <w:sz w:val="24"/>
          <w:szCs w:val="24"/>
        </w:rPr>
        <w:t xml:space="preserve">о фактах нахождения детей в социально опасном положении на территории ____________ района </w:t>
      </w:r>
      <w:proofErr w:type="gramStart"/>
      <w:r w:rsidRPr="00521B8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21B83">
        <w:rPr>
          <w:rFonts w:ascii="Times New Roman" w:eastAsia="Times New Roman" w:hAnsi="Times New Roman" w:cs="Times New Roman"/>
          <w:sz w:val="24"/>
          <w:szCs w:val="24"/>
        </w:rPr>
        <w:t xml:space="preserve">. Челябинска </w:t>
      </w:r>
    </w:p>
    <w:tbl>
      <w:tblPr>
        <w:tblStyle w:val="a3"/>
        <w:tblW w:w="5175" w:type="pct"/>
        <w:tblInd w:w="-318" w:type="dxa"/>
        <w:tblLayout w:type="fixed"/>
        <w:tblLook w:val="01E0"/>
      </w:tblPr>
      <w:tblGrid>
        <w:gridCol w:w="1014"/>
        <w:gridCol w:w="1133"/>
        <w:gridCol w:w="1256"/>
        <w:gridCol w:w="1703"/>
        <w:gridCol w:w="990"/>
        <w:gridCol w:w="1562"/>
        <w:gridCol w:w="1700"/>
        <w:gridCol w:w="1559"/>
        <w:gridCol w:w="2409"/>
        <w:gridCol w:w="1276"/>
      </w:tblGrid>
      <w:tr w:rsidR="00ED5304" w:rsidRPr="00521B83" w:rsidTr="00521B83"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9F" w:rsidRPr="00521B83" w:rsidRDefault="009B739F" w:rsidP="009B739F">
            <w:pPr>
              <w:jc w:val="center"/>
              <w:rPr>
                <w:sz w:val="24"/>
                <w:szCs w:val="24"/>
              </w:rPr>
            </w:pPr>
            <w:r w:rsidRPr="00521B83">
              <w:rPr>
                <w:sz w:val="24"/>
                <w:szCs w:val="24"/>
              </w:rPr>
              <w:t>№</w:t>
            </w:r>
          </w:p>
          <w:p w:rsidR="009B739F" w:rsidRPr="00521B83" w:rsidRDefault="009B739F" w:rsidP="009B739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21B8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21B83">
              <w:rPr>
                <w:sz w:val="24"/>
                <w:szCs w:val="24"/>
              </w:rPr>
              <w:t>/</w:t>
            </w:r>
            <w:proofErr w:type="spellStart"/>
            <w:r w:rsidRPr="00521B8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9F" w:rsidRPr="00521B83" w:rsidRDefault="009B739F" w:rsidP="009B739F">
            <w:pPr>
              <w:jc w:val="center"/>
              <w:rPr>
                <w:sz w:val="24"/>
                <w:szCs w:val="24"/>
              </w:rPr>
            </w:pPr>
            <w:r w:rsidRPr="00521B83">
              <w:rPr>
                <w:sz w:val="24"/>
                <w:szCs w:val="24"/>
              </w:rPr>
              <w:t>Ф.И.О. ребенка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9F" w:rsidRPr="00521B83" w:rsidRDefault="009B739F" w:rsidP="009B739F">
            <w:pPr>
              <w:jc w:val="center"/>
              <w:rPr>
                <w:sz w:val="24"/>
                <w:szCs w:val="24"/>
              </w:rPr>
            </w:pPr>
            <w:r w:rsidRPr="00521B8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9F" w:rsidRPr="00521B83" w:rsidRDefault="009B739F" w:rsidP="009B739F">
            <w:pPr>
              <w:jc w:val="center"/>
              <w:rPr>
                <w:sz w:val="24"/>
                <w:szCs w:val="24"/>
              </w:rPr>
            </w:pPr>
            <w:r w:rsidRPr="00521B83">
              <w:rPr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9F" w:rsidRPr="00521B83" w:rsidRDefault="009B739F" w:rsidP="009B739F">
            <w:pPr>
              <w:jc w:val="center"/>
              <w:rPr>
                <w:sz w:val="24"/>
                <w:szCs w:val="24"/>
              </w:rPr>
            </w:pPr>
            <w:r w:rsidRPr="00521B83">
              <w:rPr>
                <w:sz w:val="24"/>
                <w:szCs w:val="24"/>
              </w:rPr>
              <w:t>МОУ,</w:t>
            </w:r>
          </w:p>
          <w:p w:rsidR="009B739F" w:rsidRPr="00521B83" w:rsidRDefault="009B739F" w:rsidP="009B739F">
            <w:pPr>
              <w:jc w:val="center"/>
              <w:rPr>
                <w:sz w:val="24"/>
                <w:szCs w:val="24"/>
              </w:rPr>
            </w:pPr>
            <w:r w:rsidRPr="00521B83">
              <w:rPr>
                <w:sz w:val="24"/>
                <w:szCs w:val="24"/>
              </w:rPr>
              <w:t>класс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9F" w:rsidRPr="00521B83" w:rsidRDefault="009B739F" w:rsidP="009B739F">
            <w:pPr>
              <w:jc w:val="center"/>
              <w:rPr>
                <w:sz w:val="24"/>
                <w:szCs w:val="24"/>
              </w:rPr>
            </w:pPr>
            <w:r w:rsidRPr="00521B83">
              <w:rPr>
                <w:sz w:val="24"/>
                <w:szCs w:val="24"/>
              </w:rPr>
              <w:t xml:space="preserve">Сведения о родителях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9F" w:rsidRPr="00521B83" w:rsidRDefault="009B739F" w:rsidP="009B739F">
            <w:pPr>
              <w:jc w:val="center"/>
              <w:rPr>
                <w:sz w:val="24"/>
                <w:szCs w:val="24"/>
              </w:rPr>
            </w:pPr>
            <w:r w:rsidRPr="00521B83">
              <w:rPr>
                <w:sz w:val="24"/>
                <w:szCs w:val="24"/>
              </w:rPr>
              <w:t>Сложившаяся ситуация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9F" w:rsidRPr="00521B83" w:rsidRDefault="009B739F" w:rsidP="009B739F">
            <w:pPr>
              <w:jc w:val="center"/>
              <w:rPr>
                <w:sz w:val="24"/>
                <w:szCs w:val="24"/>
              </w:rPr>
            </w:pPr>
            <w:r w:rsidRPr="00521B83">
              <w:rPr>
                <w:sz w:val="24"/>
                <w:szCs w:val="24"/>
              </w:rPr>
              <w:t>Принятые меры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9F" w:rsidRPr="00521B83" w:rsidRDefault="009B739F" w:rsidP="009B739F">
            <w:pPr>
              <w:jc w:val="center"/>
              <w:rPr>
                <w:sz w:val="24"/>
                <w:szCs w:val="24"/>
              </w:rPr>
            </w:pPr>
            <w:r w:rsidRPr="00521B83">
              <w:rPr>
                <w:sz w:val="24"/>
                <w:szCs w:val="24"/>
              </w:rPr>
              <w:t>Результат</w:t>
            </w:r>
          </w:p>
        </w:tc>
      </w:tr>
      <w:tr w:rsidR="00521B83" w:rsidRPr="00521B83" w:rsidTr="00521B83"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9F" w:rsidRPr="00521B83" w:rsidRDefault="009B739F" w:rsidP="009B739F">
            <w:pPr>
              <w:rPr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9F" w:rsidRPr="00521B83" w:rsidRDefault="009B739F" w:rsidP="009B739F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9F" w:rsidRPr="00521B83" w:rsidRDefault="009B739F" w:rsidP="009B739F">
            <w:pPr>
              <w:rPr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9F" w:rsidRPr="00521B83" w:rsidRDefault="009B739F" w:rsidP="009B739F">
            <w:pPr>
              <w:rPr>
                <w:sz w:val="24"/>
                <w:szCs w:val="24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9F" w:rsidRPr="00521B83" w:rsidRDefault="009B739F" w:rsidP="009B739F">
            <w:pPr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9F" w:rsidRPr="00521B83" w:rsidRDefault="009B739F" w:rsidP="009B739F">
            <w:pPr>
              <w:rPr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9F" w:rsidRPr="00521B83" w:rsidRDefault="009B739F" w:rsidP="009B739F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9F" w:rsidRPr="00521B83" w:rsidRDefault="009B739F" w:rsidP="009B739F">
            <w:pPr>
              <w:jc w:val="center"/>
              <w:rPr>
                <w:sz w:val="24"/>
                <w:szCs w:val="24"/>
              </w:rPr>
            </w:pPr>
            <w:r w:rsidRPr="00521B83">
              <w:rPr>
                <w:sz w:val="24"/>
                <w:szCs w:val="24"/>
              </w:rPr>
              <w:t xml:space="preserve">Системой </w:t>
            </w:r>
          </w:p>
          <w:p w:rsidR="009B739F" w:rsidRPr="00521B83" w:rsidRDefault="009B739F" w:rsidP="009B739F">
            <w:pPr>
              <w:jc w:val="center"/>
              <w:rPr>
                <w:sz w:val="24"/>
                <w:szCs w:val="24"/>
              </w:rPr>
            </w:pPr>
            <w:r w:rsidRPr="00521B83">
              <w:rPr>
                <w:sz w:val="24"/>
                <w:szCs w:val="24"/>
              </w:rPr>
              <w:t>образования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9F" w:rsidRPr="00521B83" w:rsidRDefault="009B739F" w:rsidP="009B739F">
            <w:pPr>
              <w:jc w:val="center"/>
              <w:rPr>
                <w:sz w:val="24"/>
                <w:szCs w:val="24"/>
              </w:rPr>
            </w:pPr>
            <w:r w:rsidRPr="00521B83">
              <w:rPr>
                <w:sz w:val="24"/>
                <w:szCs w:val="24"/>
              </w:rPr>
              <w:t>Межведомственное взаимодействие</w:t>
            </w: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9F" w:rsidRPr="00521B83" w:rsidRDefault="009B739F" w:rsidP="009B739F">
            <w:pPr>
              <w:rPr>
                <w:sz w:val="24"/>
                <w:szCs w:val="24"/>
              </w:rPr>
            </w:pPr>
          </w:p>
        </w:tc>
      </w:tr>
      <w:tr w:rsidR="00521B83" w:rsidRPr="00521B83" w:rsidTr="00521B83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9F" w:rsidRPr="00521B83" w:rsidRDefault="009B739F" w:rsidP="009B739F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9F" w:rsidRPr="00521B83" w:rsidRDefault="009B739F" w:rsidP="009B739F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9F" w:rsidRPr="00521B83" w:rsidRDefault="009B739F" w:rsidP="009B739F">
            <w:pPr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9F" w:rsidRPr="00521B83" w:rsidRDefault="009B739F" w:rsidP="009B739F">
            <w:pPr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9F" w:rsidRPr="00521B83" w:rsidRDefault="009B739F" w:rsidP="009B7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9F" w:rsidRPr="00521B83" w:rsidRDefault="009B739F" w:rsidP="009B739F">
            <w:pPr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9F" w:rsidRPr="00521B83" w:rsidRDefault="009B739F" w:rsidP="009B739F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9F" w:rsidRPr="00521B83" w:rsidRDefault="009B739F" w:rsidP="009B739F">
            <w:pPr>
              <w:rPr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9F" w:rsidRPr="00521B83" w:rsidRDefault="009B739F" w:rsidP="009B739F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9F" w:rsidRPr="00521B83" w:rsidRDefault="009B739F" w:rsidP="009B739F">
            <w:pPr>
              <w:rPr>
                <w:sz w:val="24"/>
                <w:szCs w:val="24"/>
              </w:rPr>
            </w:pPr>
          </w:p>
        </w:tc>
      </w:tr>
      <w:tr w:rsidR="00521B83" w:rsidRPr="00521B83" w:rsidTr="00521B83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9F" w:rsidRPr="00521B83" w:rsidRDefault="009B739F" w:rsidP="009B739F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9F" w:rsidRPr="00521B83" w:rsidRDefault="009B739F" w:rsidP="009B739F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9F" w:rsidRPr="00521B83" w:rsidRDefault="009B739F" w:rsidP="009B739F">
            <w:pPr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9F" w:rsidRPr="00521B83" w:rsidRDefault="009B739F" w:rsidP="009B739F">
            <w:pPr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9F" w:rsidRPr="00521B83" w:rsidRDefault="009B739F" w:rsidP="009B7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9F" w:rsidRPr="00521B83" w:rsidRDefault="009B739F" w:rsidP="009B739F">
            <w:pPr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9F" w:rsidRPr="00521B83" w:rsidRDefault="009B739F" w:rsidP="009B739F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9F" w:rsidRPr="00521B83" w:rsidRDefault="009B739F" w:rsidP="009B739F">
            <w:pPr>
              <w:rPr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9F" w:rsidRPr="00521B83" w:rsidRDefault="009B739F" w:rsidP="009B739F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9F" w:rsidRPr="00521B83" w:rsidRDefault="009B739F" w:rsidP="009B739F">
            <w:pPr>
              <w:rPr>
                <w:sz w:val="24"/>
                <w:szCs w:val="24"/>
              </w:rPr>
            </w:pPr>
          </w:p>
        </w:tc>
      </w:tr>
      <w:tr w:rsidR="00521B83" w:rsidRPr="00521B83" w:rsidTr="00521B83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9F" w:rsidRPr="00521B83" w:rsidRDefault="009B739F" w:rsidP="009B739F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9F" w:rsidRPr="00521B83" w:rsidRDefault="009B739F" w:rsidP="009B739F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9F" w:rsidRPr="00521B83" w:rsidRDefault="009B739F" w:rsidP="009B739F">
            <w:pPr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9F" w:rsidRPr="00521B83" w:rsidRDefault="009B739F" w:rsidP="009B739F">
            <w:pPr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9F" w:rsidRPr="00521B83" w:rsidRDefault="009B739F" w:rsidP="009B7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9F" w:rsidRPr="00521B83" w:rsidRDefault="009B739F" w:rsidP="009B739F">
            <w:pPr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9F" w:rsidRPr="00521B83" w:rsidRDefault="009B739F" w:rsidP="009B739F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9F" w:rsidRPr="00521B83" w:rsidRDefault="009B739F" w:rsidP="009B739F">
            <w:pPr>
              <w:rPr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9F" w:rsidRPr="00521B83" w:rsidRDefault="009B739F" w:rsidP="009B739F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9F" w:rsidRPr="00521B83" w:rsidRDefault="009B739F" w:rsidP="009B739F">
            <w:pPr>
              <w:rPr>
                <w:sz w:val="24"/>
                <w:szCs w:val="24"/>
              </w:rPr>
            </w:pPr>
          </w:p>
        </w:tc>
      </w:tr>
    </w:tbl>
    <w:p w:rsidR="009B739F" w:rsidRPr="00521B83" w:rsidRDefault="009B739F" w:rsidP="00ED5304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39F" w:rsidRPr="00521B83" w:rsidRDefault="009B739F" w:rsidP="00ED5304">
      <w:pPr>
        <w:keepNext/>
        <w:widowControl w:val="0"/>
        <w:tabs>
          <w:tab w:val="left" w:pos="5670"/>
          <w:tab w:val="left" w:pos="8647"/>
          <w:tab w:val="left" w:pos="10632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521B83">
        <w:rPr>
          <w:rFonts w:ascii="Times New Roman" w:eastAsia="Times New Roman" w:hAnsi="Times New Roman" w:cs="Times New Roman"/>
          <w:sz w:val="24"/>
          <w:szCs w:val="24"/>
        </w:rPr>
        <w:t>руководитель   ______________________ ________________________</w:t>
      </w:r>
    </w:p>
    <w:p w:rsidR="009B739F" w:rsidRDefault="009B739F" w:rsidP="00ED5304">
      <w:pPr>
        <w:keepNext/>
        <w:widowControl w:val="0"/>
        <w:tabs>
          <w:tab w:val="left" w:pos="5670"/>
          <w:tab w:val="left" w:pos="8647"/>
          <w:tab w:val="left" w:pos="10632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521B83">
        <w:rPr>
          <w:rFonts w:ascii="Times New Roman" w:eastAsia="Times New Roman" w:hAnsi="Times New Roman" w:cs="Times New Roman"/>
          <w:sz w:val="24"/>
          <w:szCs w:val="24"/>
        </w:rPr>
        <w:t>Исполнитель    _________________, телефон _____________________</w:t>
      </w:r>
    </w:p>
    <w:p w:rsidR="0084246D" w:rsidRPr="00521B83" w:rsidRDefault="0084246D" w:rsidP="0084246D">
      <w:pPr>
        <w:widowControl w:val="0"/>
        <w:autoSpaceDE w:val="0"/>
        <w:autoSpaceDN w:val="0"/>
        <w:adjustRightInd w:val="0"/>
        <w:spacing w:after="0" w:line="240" w:lineRule="auto"/>
        <w:ind w:left="1119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2</w:t>
      </w:r>
    </w:p>
    <w:p w:rsidR="0084246D" w:rsidRPr="00521B83" w:rsidRDefault="0084246D" w:rsidP="0084246D">
      <w:pPr>
        <w:keepNext/>
        <w:widowControl w:val="0"/>
        <w:tabs>
          <w:tab w:val="left" w:pos="13296"/>
          <w:tab w:val="left" w:pos="13467"/>
        </w:tabs>
        <w:autoSpaceDE w:val="0"/>
        <w:autoSpaceDN w:val="0"/>
        <w:adjustRightInd w:val="0"/>
        <w:spacing w:before="1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1B83">
        <w:rPr>
          <w:rFonts w:ascii="Times New Roman" w:eastAsia="Times New Roman" w:hAnsi="Times New Roman" w:cs="Times New Roman"/>
          <w:caps/>
          <w:sz w:val="24"/>
          <w:szCs w:val="24"/>
        </w:rPr>
        <w:t>Информация</w:t>
      </w:r>
    </w:p>
    <w:p w:rsidR="0084246D" w:rsidRDefault="0084246D" w:rsidP="0084246D">
      <w:pPr>
        <w:keepNext/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B83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84246D">
        <w:rPr>
          <w:rFonts w:ascii="Times New Roman" w:eastAsia="Times New Roman" w:hAnsi="Times New Roman" w:cs="Times New Roman"/>
          <w:sz w:val="24"/>
          <w:szCs w:val="24"/>
        </w:rPr>
        <w:t>выявленных факт</w:t>
      </w:r>
      <w:r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84246D">
        <w:rPr>
          <w:rFonts w:ascii="Times New Roman" w:eastAsia="Times New Roman" w:hAnsi="Times New Roman" w:cs="Times New Roman"/>
          <w:sz w:val="24"/>
          <w:szCs w:val="24"/>
        </w:rPr>
        <w:t xml:space="preserve"> распространения среди молодежи культуры насилия, популяризации движений, пропагандирующих противоправное поведение, оправдывающих насилие и жестокость, побуждающих совершать насильственные действия в отношении сверстников и педагогов («</w:t>
      </w:r>
      <w:proofErr w:type="spellStart"/>
      <w:r w:rsidRPr="0084246D">
        <w:rPr>
          <w:rFonts w:ascii="Times New Roman" w:eastAsia="Times New Roman" w:hAnsi="Times New Roman" w:cs="Times New Roman"/>
          <w:sz w:val="24"/>
          <w:szCs w:val="24"/>
        </w:rPr>
        <w:t>колумбайн</w:t>
      </w:r>
      <w:proofErr w:type="spellEnd"/>
      <w:r w:rsidRPr="0084246D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84246D">
        <w:rPr>
          <w:rFonts w:ascii="Times New Roman" w:eastAsia="Times New Roman" w:hAnsi="Times New Roman" w:cs="Times New Roman"/>
          <w:sz w:val="24"/>
          <w:szCs w:val="24"/>
        </w:rPr>
        <w:t>скулшутинг</w:t>
      </w:r>
      <w:proofErr w:type="spellEnd"/>
      <w:r w:rsidRPr="0084246D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84246D">
        <w:rPr>
          <w:rFonts w:ascii="Times New Roman" w:eastAsia="Times New Roman" w:hAnsi="Times New Roman" w:cs="Times New Roman"/>
          <w:sz w:val="24"/>
          <w:szCs w:val="24"/>
        </w:rPr>
        <w:t>буллинг</w:t>
      </w:r>
      <w:proofErr w:type="spellEnd"/>
      <w:r w:rsidRPr="0084246D">
        <w:rPr>
          <w:rFonts w:ascii="Times New Roman" w:eastAsia="Times New Roman" w:hAnsi="Times New Roman" w:cs="Times New Roman"/>
          <w:sz w:val="24"/>
          <w:szCs w:val="24"/>
        </w:rPr>
        <w:t>» и «</w:t>
      </w:r>
      <w:proofErr w:type="spellStart"/>
      <w:r w:rsidRPr="0084246D">
        <w:rPr>
          <w:rFonts w:ascii="Times New Roman" w:eastAsia="Times New Roman" w:hAnsi="Times New Roman" w:cs="Times New Roman"/>
          <w:sz w:val="24"/>
          <w:szCs w:val="24"/>
        </w:rPr>
        <w:t>кибербуллинг</w:t>
      </w:r>
      <w:proofErr w:type="spellEnd"/>
      <w:r w:rsidRPr="0084246D">
        <w:rPr>
          <w:rFonts w:ascii="Times New Roman" w:eastAsia="Times New Roman" w:hAnsi="Times New Roman" w:cs="Times New Roman"/>
          <w:sz w:val="24"/>
          <w:szCs w:val="24"/>
        </w:rPr>
        <w:t>»)</w:t>
      </w:r>
    </w:p>
    <w:p w:rsidR="0084246D" w:rsidRPr="00521B83" w:rsidRDefault="0084246D" w:rsidP="0084246D">
      <w:pPr>
        <w:keepNext/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B8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____________ района </w:t>
      </w:r>
      <w:proofErr w:type="gramStart"/>
      <w:r w:rsidRPr="00521B8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21B83">
        <w:rPr>
          <w:rFonts w:ascii="Times New Roman" w:eastAsia="Times New Roman" w:hAnsi="Times New Roman" w:cs="Times New Roman"/>
          <w:sz w:val="24"/>
          <w:szCs w:val="24"/>
        </w:rPr>
        <w:t xml:space="preserve">. Челябинска </w:t>
      </w:r>
    </w:p>
    <w:tbl>
      <w:tblPr>
        <w:tblStyle w:val="a3"/>
        <w:tblW w:w="5175" w:type="pct"/>
        <w:tblInd w:w="-318" w:type="dxa"/>
        <w:tblLayout w:type="fixed"/>
        <w:tblLook w:val="01E0"/>
      </w:tblPr>
      <w:tblGrid>
        <w:gridCol w:w="1014"/>
        <w:gridCol w:w="1133"/>
        <w:gridCol w:w="1256"/>
        <w:gridCol w:w="1703"/>
        <w:gridCol w:w="990"/>
        <w:gridCol w:w="1562"/>
        <w:gridCol w:w="1700"/>
        <w:gridCol w:w="1559"/>
        <w:gridCol w:w="2409"/>
        <w:gridCol w:w="1276"/>
      </w:tblGrid>
      <w:tr w:rsidR="0084246D" w:rsidRPr="00521B83" w:rsidTr="008A1AE0"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D" w:rsidRPr="00521B83" w:rsidRDefault="0084246D" w:rsidP="008A1AE0">
            <w:pPr>
              <w:jc w:val="center"/>
              <w:rPr>
                <w:sz w:val="24"/>
                <w:szCs w:val="24"/>
              </w:rPr>
            </w:pPr>
            <w:r w:rsidRPr="00521B83">
              <w:rPr>
                <w:sz w:val="24"/>
                <w:szCs w:val="24"/>
              </w:rPr>
              <w:t>№</w:t>
            </w:r>
          </w:p>
          <w:p w:rsidR="0084246D" w:rsidRPr="00521B83" w:rsidRDefault="0084246D" w:rsidP="008A1AE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21B8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21B83">
              <w:rPr>
                <w:sz w:val="24"/>
                <w:szCs w:val="24"/>
              </w:rPr>
              <w:t>/</w:t>
            </w:r>
            <w:proofErr w:type="spellStart"/>
            <w:r w:rsidRPr="00521B8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D" w:rsidRPr="00521B83" w:rsidRDefault="0084246D" w:rsidP="008A1AE0">
            <w:pPr>
              <w:jc w:val="center"/>
              <w:rPr>
                <w:sz w:val="24"/>
                <w:szCs w:val="24"/>
              </w:rPr>
            </w:pPr>
            <w:r w:rsidRPr="00521B83">
              <w:rPr>
                <w:sz w:val="24"/>
                <w:szCs w:val="24"/>
              </w:rPr>
              <w:t>Ф.И.О. ребенка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D" w:rsidRPr="00521B83" w:rsidRDefault="0084246D" w:rsidP="008A1AE0">
            <w:pPr>
              <w:jc w:val="center"/>
              <w:rPr>
                <w:sz w:val="24"/>
                <w:szCs w:val="24"/>
              </w:rPr>
            </w:pPr>
            <w:r w:rsidRPr="00521B8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D" w:rsidRPr="00521B83" w:rsidRDefault="0084246D" w:rsidP="008A1AE0">
            <w:pPr>
              <w:jc w:val="center"/>
              <w:rPr>
                <w:sz w:val="24"/>
                <w:szCs w:val="24"/>
              </w:rPr>
            </w:pPr>
            <w:r w:rsidRPr="00521B83">
              <w:rPr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D" w:rsidRPr="00521B83" w:rsidRDefault="0084246D" w:rsidP="008A1AE0">
            <w:pPr>
              <w:jc w:val="center"/>
              <w:rPr>
                <w:sz w:val="24"/>
                <w:szCs w:val="24"/>
              </w:rPr>
            </w:pPr>
            <w:r w:rsidRPr="00521B83">
              <w:rPr>
                <w:sz w:val="24"/>
                <w:szCs w:val="24"/>
              </w:rPr>
              <w:t>МОУ,</w:t>
            </w:r>
          </w:p>
          <w:p w:rsidR="0084246D" w:rsidRPr="00521B83" w:rsidRDefault="0084246D" w:rsidP="008A1AE0">
            <w:pPr>
              <w:jc w:val="center"/>
              <w:rPr>
                <w:sz w:val="24"/>
                <w:szCs w:val="24"/>
              </w:rPr>
            </w:pPr>
            <w:r w:rsidRPr="00521B83">
              <w:rPr>
                <w:sz w:val="24"/>
                <w:szCs w:val="24"/>
              </w:rPr>
              <w:t>класс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D" w:rsidRPr="00521B83" w:rsidRDefault="0084246D" w:rsidP="008A1AE0">
            <w:pPr>
              <w:jc w:val="center"/>
              <w:rPr>
                <w:sz w:val="24"/>
                <w:szCs w:val="24"/>
              </w:rPr>
            </w:pPr>
            <w:r w:rsidRPr="00521B83">
              <w:rPr>
                <w:sz w:val="24"/>
                <w:szCs w:val="24"/>
              </w:rPr>
              <w:t xml:space="preserve">Сведения о родителях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D" w:rsidRPr="00521B83" w:rsidRDefault="0084246D" w:rsidP="008A1AE0">
            <w:pPr>
              <w:jc w:val="center"/>
              <w:rPr>
                <w:sz w:val="24"/>
                <w:szCs w:val="24"/>
              </w:rPr>
            </w:pPr>
            <w:r w:rsidRPr="00521B83">
              <w:rPr>
                <w:sz w:val="24"/>
                <w:szCs w:val="24"/>
              </w:rPr>
              <w:t>Сложившаяся ситуация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D" w:rsidRPr="00521B83" w:rsidRDefault="0084246D" w:rsidP="008A1AE0">
            <w:pPr>
              <w:jc w:val="center"/>
              <w:rPr>
                <w:sz w:val="24"/>
                <w:szCs w:val="24"/>
              </w:rPr>
            </w:pPr>
            <w:r w:rsidRPr="00521B83">
              <w:rPr>
                <w:sz w:val="24"/>
                <w:szCs w:val="24"/>
              </w:rPr>
              <w:t>Принятые меры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D" w:rsidRPr="00521B83" w:rsidRDefault="0084246D" w:rsidP="008A1AE0">
            <w:pPr>
              <w:jc w:val="center"/>
              <w:rPr>
                <w:sz w:val="24"/>
                <w:szCs w:val="24"/>
              </w:rPr>
            </w:pPr>
            <w:r w:rsidRPr="00521B83">
              <w:rPr>
                <w:sz w:val="24"/>
                <w:szCs w:val="24"/>
              </w:rPr>
              <w:t>Результат</w:t>
            </w:r>
          </w:p>
        </w:tc>
      </w:tr>
      <w:tr w:rsidR="0084246D" w:rsidRPr="00521B83" w:rsidTr="008A1AE0"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6D" w:rsidRPr="00521B83" w:rsidRDefault="0084246D" w:rsidP="008A1AE0">
            <w:pPr>
              <w:rPr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6D" w:rsidRPr="00521B83" w:rsidRDefault="0084246D" w:rsidP="008A1AE0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6D" w:rsidRPr="00521B83" w:rsidRDefault="0084246D" w:rsidP="008A1AE0">
            <w:pPr>
              <w:rPr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6D" w:rsidRPr="00521B83" w:rsidRDefault="0084246D" w:rsidP="008A1AE0">
            <w:pPr>
              <w:rPr>
                <w:sz w:val="24"/>
                <w:szCs w:val="24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6D" w:rsidRPr="00521B83" w:rsidRDefault="0084246D" w:rsidP="008A1AE0">
            <w:pPr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6D" w:rsidRPr="00521B83" w:rsidRDefault="0084246D" w:rsidP="008A1AE0">
            <w:pPr>
              <w:rPr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6D" w:rsidRPr="00521B83" w:rsidRDefault="0084246D" w:rsidP="008A1AE0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D" w:rsidRPr="00521B83" w:rsidRDefault="0084246D" w:rsidP="008A1AE0">
            <w:pPr>
              <w:jc w:val="center"/>
              <w:rPr>
                <w:sz w:val="24"/>
                <w:szCs w:val="24"/>
              </w:rPr>
            </w:pPr>
            <w:r w:rsidRPr="00521B83">
              <w:rPr>
                <w:sz w:val="24"/>
                <w:szCs w:val="24"/>
              </w:rPr>
              <w:t xml:space="preserve">Системой </w:t>
            </w:r>
          </w:p>
          <w:p w:rsidR="0084246D" w:rsidRPr="00521B83" w:rsidRDefault="0084246D" w:rsidP="008A1AE0">
            <w:pPr>
              <w:jc w:val="center"/>
              <w:rPr>
                <w:sz w:val="24"/>
                <w:szCs w:val="24"/>
              </w:rPr>
            </w:pPr>
            <w:r w:rsidRPr="00521B83">
              <w:rPr>
                <w:sz w:val="24"/>
                <w:szCs w:val="24"/>
              </w:rPr>
              <w:t>образования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D" w:rsidRPr="00521B83" w:rsidRDefault="0084246D" w:rsidP="008A1AE0">
            <w:pPr>
              <w:jc w:val="center"/>
              <w:rPr>
                <w:sz w:val="24"/>
                <w:szCs w:val="24"/>
              </w:rPr>
            </w:pPr>
            <w:r w:rsidRPr="00521B83">
              <w:rPr>
                <w:sz w:val="24"/>
                <w:szCs w:val="24"/>
              </w:rPr>
              <w:t>Межведомственное взаимодействие</w:t>
            </w: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6D" w:rsidRPr="00521B83" w:rsidRDefault="0084246D" w:rsidP="008A1AE0">
            <w:pPr>
              <w:rPr>
                <w:sz w:val="24"/>
                <w:szCs w:val="24"/>
              </w:rPr>
            </w:pPr>
          </w:p>
        </w:tc>
      </w:tr>
      <w:tr w:rsidR="0084246D" w:rsidRPr="00521B83" w:rsidTr="008A1AE0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D" w:rsidRPr="00521B83" w:rsidRDefault="0084246D" w:rsidP="008A1AE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D" w:rsidRPr="00521B83" w:rsidRDefault="0084246D" w:rsidP="008A1AE0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D" w:rsidRPr="00521B83" w:rsidRDefault="0084246D" w:rsidP="008A1AE0">
            <w:pPr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D" w:rsidRPr="00521B83" w:rsidRDefault="0084246D" w:rsidP="008A1AE0">
            <w:pPr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D" w:rsidRPr="00521B83" w:rsidRDefault="0084246D" w:rsidP="008A1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D" w:rsidRPr="00521B83" w:rsidRDefault="0084246D" w:rsidP="008A1AE0">
            <w:pPr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D" w:rsidRPr="00521B83" w:rsidRDefault="0084246D" w:rsidP="008A1AE0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D" w:rsidRPr="00521B83" w:rsidRDefault="0084246D" w:rsidP="008A1AE0">
            <w:pPr>
              <w:rPr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D" w:rsidRPr="00521B83" w:rsidRDefault="0084246D" w:rsidP="008A1AE0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D" w:rsidRPr="00521B83" w:rsidRDefault="0084246D" w:rsidP="008A1AE0">
            <w:pPr>
              <w:rPr>
                <w:sz w:val="24"/>
                <w:szCs w:val="24"/>
              </w:rPr>
            </w:pPr>
          </w:p>
        </w:tc>
      </w:tr>
      <w:tr w:rsidR="0084246D" w:rsidRPr="00521B83" w:rsidTr="008A1AE0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D" w:rsidRPr="00521B83" w:rsidRDefault="0084246D" w:rsidP="008A1AE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D" w:rsidRPr="00521B83" w:rsidRDefault="0084246D" w:rsidP="008A1AE0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D" w:rsidRPr="00521B83" w:rsidRDefault="0084246D" w:rsidP="008A1AE0">
            <w:pPr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D" w:rsidRPr="00521B83" w:rsidRDefault="0084246D" w:rsidP="008A1AE0">
            <w:pPr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D" w:rsidRPr="00521B83" w:rsidRDefault="0084246D" w:rsidP="008A1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D" w:rsidRPr="00521B83" w:rsidRDefault="0084246D" w:rsidP="008A1AE0">
            <w:pPr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D" w:rsidRPr="00521B83" w:rsidRDefault="0084246D" w:rsidP="008A1AE0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D" w:rsidRPr="00521B83" w:rsidRDefault="0084246D" w:rsidP="008A1AE0">
            <w:pPr>
              <w:rPr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D" w:rsidRPr="00521B83" w:rsidRDefault="0084246D" w:rsidP="008A1AE0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D" w:rsidRPr="00521B83" w:rsidRDefault="0084246D" w:rsidP="008A1AE0">
            <w:pPr>
              <w:rPr>
                <w:sz w:val="24"/>
                <w:szCs w:val="24"/>
              </w:rPr>
            </w:pPr>
          </w:p>
        </w:tc>
      </w:tr>
      <w:tr w:rsidR="0084246D" w:rsidRPr="00521B83" w:rsidTr="008A1AE0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D" w:rsidRPr="00521B83" w:rsidRDefault="0084246D" w:rsidP="008A1AE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D" w:rsidRPr="00521B83" w:rsidRDefault="0084246D" w:rsidP="008A1AE0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D" w:rsidRPr="00521B83" w:rsidRDefault="0084246D" w:rsidP="008A1AE0">
            <w:pPr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D" w:rsidRPr="00521B83" w:rsidRDefault="0084246D" w:rsidP="008A1AE0">
            <w:pPr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D" w:rsidRPr="00521B83" w:rsidRDefault="0084246D" w:rsidP="008A1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D" w:rsidRPr="00521B83" w:rsidRDefault="0084246D" w:rsidP="008A1AE0">
            <w:pPr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D" w:rsidRPr="00521B83" w:rsidRDefault="0084246D" w:rsidP="008A1AE0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D" w:rsidRPr="00521B83" w:rsidRDefault="0084246D" w:rsidP="008A1AE0">
            <w:pPr>
              <w:rPr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D" w:rsidRPr="00521B83" w:rsidRDefault="0084246D" w:rsidP="008A1AE0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D" w:rsidRPr="00521B83" w:rsidRDefault="0084246D" w:rsidP="008A1AE0">
            <w:pPr>
              <w:rPr>
                <w:sz w:val="24"/>
                <w:szCs w:val="24"/>
              </w:rPr>
            </w:pPr>
          </w:p>
        </w:tc>
      </w:tr>
    </w:tbl>
    <w:p w:rsidR="0084246D" w:rsidRPr="00521B83" w:rsidRDefault="0084246D" w:rsidP="0084246D">
      <w:pPr>
        <w:overflowPunct w:val="0"/>
        <w:autoSpaceDE w:val="0"/>
        <w:autoSpaceDN w:val="0"/>
        <w:adjustRightInd w:val="0"/>
        <w:spacing w:after="0" w:line="240" w:lineRule="auto"/>
        <w:ind w:left="840" w:hanging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4246D" w:rsidRPr="00521B83" w:rsidRDefault="0084246D" w:rsidP="0084246D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246D" w:rsidRPr="00521B83" w:rsidRDefault="0084246D" w:rsidP="0084246D">
      <w:pPr>
        <w:keepNext/>
        <w:widowControl w:val="0"/>
        <w:tabs>
          <w:tab w:val="left" w:pos="5670"/>
          <w:tab w:val="left" w:pos="8647"/>
          <w:tab w:val="left" w:pos="10632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521B83">
        <w:rPr>
          <w:rFonts w:ascii="Times New Roman" w:eastAsia="Times New Roman" w:hAnsi="Times New Roman" w:cs="Times New Roman"/>
          <w:sz w:val="24"/>
          <w:szCs w:val="24"/>
        </w:rPr>
        <w:t>руководитель   ______________________ ________________________</w:t>
      </w:r>
    </w:p>
    <w:p w:rsidR="0084246D" w:rsidRPr="00521B83" w:rsidRDefault="0084246D" w:rsidP="0084246D">
      <w:pPr>
        <w:keepNext/>
        <w:widowControl w:val="0"/>
        <w:tabs>
          <w:tab w:val="left" w:pos="5670"/>
          <w:tab w:val="left" w:pos="8647"/>
          <w:tab w:val="left" w:pos="10632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521B83">
        <w:rPr>
          <w:rFonts w:ascii="Times New Roman" w:eastAsia="Times New Roman" w:hAnsi="Times New Roman" w:cs="Times New Roman"/>
          <w:sz w:val="24"/>
          <w:szCs w:val="24"/>
        </w:rPr>
        <w:t>Исполнитель    _________________, телефон _____________________</w:t>
      </w:r>
    </w:p>
    <w:p w:rsidR="00521B83" w:rsidRPr="00521B83" w:rsidRDefault="00521B83">
      <w:pPr>
        <w:ind w:left="-426"/>
        <w:rPr>
          <w:rFonts w:ascii="Times New Roman" w:hAnsi="Times New Roman" w:cs="Times New Roman"/>
          <w:sz w:val="24"/>
          <w:szCs w:val="24"/>
        </w:rPr>
      </w:pPr>
    </w:p>
    <w:sectPr w:rsidR="00521B83" w:rsidRPr="00521B83" w:rsidSect="00ED5304">
      <w:pgSz w:w="15840" w:h="12240" w:orient="landscape"/>
      <w:pgMar w:top="1418" w:right="81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39F"/>
    <w:rsid w:val="000061F2"/>
    <w:rsid w:val="00270E9A"/>
    <w:rsid w:val="00417D52"/>
    <w:rsid w:val="00476F81"/>
    <w:rsid w:val="00516613"/>
    <w:rsid w:val="00521B83"/>
    <w:rsid w:val="005507C0"/>
    <w:rsid w:val="00667847"/>
    <w:rsid w:val="006F783F"/>
    <w:rsid w:val="00786B63"/>
    <w:rsid w:val="0084246D"/>
    <w:rsid w:val="009711A0"/>
    <w:rsid w:val="009B739F"/>
    <w:rsid w:val="009F5D67"/>
    <w:rsid w:val="00B44A81"/>
    <w:rsid w:val="00CB7A73"/>
    <w:rsid w:val="00CD7CD2"/>
    <w:rsid w:val="00D67182"/>
    <w:rsid w:val="00DD14E5"/>
    <w:rsid w:val="00ED5304"/>
    <w:rsid w:val="00F2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KPDO-118</dc:creator>
  <cp:keywords/>
  <dc:description/>
  <cp:lastModifiedBy>KPDO-118</cp:lastModifiedBy>
  <cp:revision>15</cp:revision>
  <cp:lastPrinted>2016-10-25T10:27:00Z</cp:lastPrinted>
  <dcterms:created xsi:type="dcterms:W3CDTF">2016-10-24T10:23:00Z</dcterms:created>
  <dcterms:modified xsi:type="dcterms:W3CDTF">2021-10-21T03:53:00Z</dcterms:modified>
</cp:coreProperties>
</file>