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3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</w:tblGrid>
      <w:tr w:rsidR="00FF274E" w:rsidRPr="00FF1505" w:rsidTr="005A6044">
        <w:trPr>
          <w:trHeight w:val="191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FF274E" w:rsidRPr="00CA454B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89264D"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FF274E" w:rsidRPr="00CA454B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Комитета</w:t>
            </w:r>
          </w:p>
          <w:p w:rsidR="00FF274E" w:rsidRPr="00CA454B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по делам образования</w:t>
            </w:r>
          </w:p>
          <w:p w:rsidR="00FF274E" w:rsidRPr="00CA454B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г. Челябинска</w:t>
            </w:r>
          </w:p>
          <w:p w:rsidR="003C025B" w:rsidRPr="00CA454B" w:rsidRDefault="003C025B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от  ________________</w:t>
            </w:r>
          </w:p>
          <w:p w:rsidR="00FF274E" w:rsidRPr="00FF1505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_____________</w:t>
            </w:r>
            <w:r w:rsidR="003C025B" w:rsidRPr="00CA454B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  <w:p w:rsidR="00FF274E" w:rsidRPr="00FF1505" w:rsidRDefault="00FF274E" w:rsidP="005A6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74E" w:rsidRPr="00FF1505" w:rsidRDefault="00FF274E" w:rsidP="00FF2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6E51" w:rsidRDefault="0089264D" w:rsidP="00FF274E">
      <w:pPr>
        <w:pStyle w:val="a3"/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собеседования </w:t>
      </w:r>
    </w:p>
    <w:p w:rsidR="007C6E51" w:rsidRDefault="0089264D" w:rsidP="00FF274E">
      <w:pPr>
        <w:pStyle w:val="a3"/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 специалистами МКУ (СП) ЦОДОО </w:t>
      </w:r>
    </w:p>
    <w:p w:rsidR="00FF274E" w:rsidRDefault="0089264D" w:rsidP="00FF274E">
      <w:pPr>
        <w:pStyle w:val="a3"/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образовательных организаций, подведомственных Комитету</w:t>
      </w:r>
      <w:r w:rsidR="007C6E51">
        <w:rPr>
          <w:sz w:val="26"/>
          <w:szCs w:val="26"/>
        </w:rPr>
        <w:t xml:space="preserve"> </w:t>
      </w:r>
    </w:p>
    <w:p w:rsidR="0089264D" w:rsidRDefault="0089264D" w:rsidP="00FF274E">
      <w:pPr>
        <w:pStyle w:val="a3"/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03.12.2021  </w:t>
      </w:r>
    </w:p>
    <w:p w:rsidR="0089264D" w:rsidRDefault="0089264D" w:rsidP="00FF274E">
      <w:pPr>
        <w:pStyle w:val="a3"/>
        <w:ind w:right="-1" w:firstLine="709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1507"/>
        <w:gridCol w:w="7282"/>
      </w:tblGrid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7282" w:type="dxa"/>
          </w:tcPr>
          <w:p w:rsidR="0089264D" w:rsidRPr="0084312F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  <w:r w:rsidR="0084312F">
              <w:rPr>
                <w:sz w:val="26"/>
                <w:szCs w:val="26"/>
                <w:lang w:val="en-US"/>
              </w:rPr>
              <w:t>/</w:t>
            </w:r>
            <w:r w:rsidR="0084312F">
              <w:rPr>
                <w:sz w:val="26"/>
                <w:szCs w:val="26"/>
              </w:rPr>
              <w:t>образовательная организация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Калининский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Курчатовский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Ленинский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Металлургический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Советский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Тракторозаводский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Центральный район</w:t>
            </w:r>
          </w:p>
        </w:tc>
      </w:tr>
      <w:tr w:rsidR="0089264D" w:rsidTr="001B2129">
        <w:tc>
          <w:tcPr>
            <w:tcW w:w="675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07" w:type="dxa"/>
          </w:tcPr>
          <w:p w:rsidR="0089264D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</w:tc>
        <w:tc>
          <w:tcPr>
            <w:tcW w:w="7282" w:type="dxa"/>
          </w:tcPr>
          <w:p w:rsidR="0089264D" w:rsidRPr="001B2129" w:rsidRDefault="0089264D" w:rsidP="0084312F">
            <w:pPr>
              <w:pStyle w:val="a3"/>
              <w:ind w:right="-1"/>
              <w:jc w:val="left"/>
              <w:rPr>
                <w:sz w:val="26"/>
                <w:szCs w:val="26"/>
              </w:rPr>
            </w:pPr>
            <w:r w:rsidRPr="001B2129">
              <w:rPr>
                <w:sz w:val="26"/>
                <w:szCs w:val="26"/>
              </w:rPr>
              <w:t>МБОУ «ФМЛ №31», МБОУ «Лицей №11»,</w:t>
            </w:r>
            <w:r w:rsidR="007C6E51" w:rsidRPr="001B2129">
              <w:rPr>
                <w:sz w:val="26"/>
                <w:szCs w:val="26"/>
              </w:rPr>
              <w:t xml:space="preserve"> МБОУ «Ш</w:t>
            </w:r>
            <w:r w:rsidRPr="001B2129">
              <w:rPr>
                <w:sz w:val="26"/>
                <w:szCs w:val="26"/>
              </w:rPr>
              <w:t>кола-интернат спортивного профиля</w:t>
            </w:r>
            <w:r w:rsidR="007C6E51" w:rsidRPr="001B2129">
              <w:rPr>
                <w:sz w:val="26"/>
                <w:szCs w:val="26"/>
              </w:rPr>
              <w:t>»</w:t>
            </w:r>
          </w:p>
        </w:tc>
      </w:tr>
    </w:tbl>
    <w:p w:rsidR="0089264D" w:rsidRDefault="0089264D" w:rsidP="00FF274E">
      <w:pPr>
        <w:pStyle w:val="a3"/>
        <w:ind w:right="-1" w:firstLine="709"/>
        <w:jc w:val="center"/>
        <w:rPr>
          <w:sz w:val="26"/>
          <w:szCs w:val="26"/>
        </w:rPr>
      </w:pPr>
    </w:p>
    <w:sectPr w:rsidR="0089264D" w:rsidSect="00E1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6ED"/>
    <w:multiLevelType w:val="hybridMultilevel"/>
    <w:tmpl w:val="78C6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24F6"/>
    <w:rsid w:val="001B2129"/>
    <w:rsid w:val="00205705"/>
    <w:rsid w:val="003C025B"/>
    <w:rsid w:val="006E0E53"/>
    <w:rsid w:val="007C6E51"/>
    <w:rsid w:val="0084312F"/>
    <w:rsid w:val="0089264D"/>
    <w:rsid w:val="00A124F6"/>
    <w:rsid w:val="00CA454B"/>
    <w:rsid w:val="00D54EEC"/>
    <w:rsid w:val="00DF114A"/>
    <w:rsid w:val="00E150A0"/>
    <w:rsid w:val="00E75264"/>
    <w:rsid w:val="00F13340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4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24F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5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8</cp:revision>
  <dcterms:created xsi:type="dcterms:W3CDTF">2020-10-28T12:08:00Z</dcterms:created>
  <dcterms:modified xsi:type="dcterms:W3CDTF">2021-10-21T04:02:00Z</dcterms:modified>
</cp:coreProperties>
</file>